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25" w:rsidRDefault="00C52DEF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Capital Campaign Update </w:t>
      </w:r>
      <w:r w:rsidR="00AB7C25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2016 </w:t>
      </w:r>
      <w:r w:rsidR="00AB7C25">
        <w:rPr>
          <w:rFonts w:ascii="Times New Roman" w:eastAsia="Times New Roman" w:hAnsi="Times New Roman" w:cs="Times New Roman"/>
          <w:sz w:val="24"/>
          <w:szCs w:val="24"/>
        </w:rPr>
        <w:t>Congregational meeting:</w:t>
      </w:r>
    </w:p>
    <w:p w:rsidR="00AB7C25" w:rsidRDefault="00AB7C25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05" w:rsidRPr="00335C05" w:rsidRDefault="00C52DEF" w:rsidP="00335C05">
      <w:pPr>
        <w:tabs>
          <w:tab w:val="left" w:pos="2423"/>
          <w:tab w:val="left" w:pos="29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Intro</w:t>
      </w:r>
    </w:p>
    <w:p w:rsidR="00AB7C25" w:rsidRDefault="00AB7C25" w:rsidP="00AB7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Progress of the campaign to date</w:t>
      </w:r>
    </w:p>
    <w:p w:rsidR="00AB7C25" w:rsidRDefault="00AB7C25" w:rsidP="00AB7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priorities</w:t>
      </w:r>
    </w:p>
    <w:p w:rsidR="00335C05" w:rsidRDefault="00AB7C25" w:rsidP="00AB7C2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you can help</w:t>
      </w:r>
    </w:p>
    <w:p w:rsidR="00335C05" w:rsidRDefault="00335C05" w:rsidP="002E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926" w:rsidRDefault="002E7926" w:rsidP="002E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First, take a moment to think about what about this building is most precious to you. </w:t>
      </w:r>
    </w:p>
    <w:p w:rsidR="002E7926" w:rsidRDefault="002E7926" w:rsidP="002E7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High ceilings and natural light. Ark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parochet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Area for children to play and learn. A full functioning kitchen. Beautiful setting and landscape. Or just having a home to call our own. </w:t>
      </w:r>
    </w:p>
    <w:p w:rsidR="002E7926" w:rsidRDefault="002E7926" w:rsidP="002E7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does having this special place mean to you? </w:t>
      </w:r>
    </w:p>
    <w:p w:rsidR="002E7926" w:rsidRPr="002E7926" w:rsidRDefault="002E7926" w:rsidP="002E7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are you willing to give of your hard-earned resources to ensure this building remains viable for us and future generations?</w:t>
      </w:r>
    </w:p>
    <w:p w:rsidR="002E7926" w:rsidRPr="00335C05" w:rsidRDefault="002E7926" w:rsidP="002E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7FB6" w:rsidRPr="00597FB6" w:rsidRDefault="00597FB6" w:rsidP="00AB7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97F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Campaign Progress</w:t>
      </w:r>
    </w:p>
    <w:p w:rsidR="00597FB6" w:rsidRDefault="002E7926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70% of the total $1.4 million campaign goal, more than </w:t>
      </w:r>
      <w:r w:rsidR="0037389C">
        <w:rPr>
          <w:rFonts w:ascii="Times New Roman" w:eastAsia="Times New Roman" w:hAnsi="Times New Roman" w:cs="Times New Roman"/>
          <w:sz w:val="24"/>
          <w:szCs w:val="24"/>
        </w:rPr>
        <w:t>$982</w:t>
      </w:r>
      <w:r w:rsidR="006120FC">
        <w:rPr>
          <w:rFonts w:ascii="Times New Roman" w:eastAsia="Times New Roman" w:hAnsi="Times New Roman" w:cs="Times New Roman"/>
          <w:sz w:val="24"/>
          <w:szCs w:val="24"/>
        </w:rPr>
        <w:t>K</w:t>
      </w:r>
      <w:r w:rsidR="0071560B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7926" w:rsidRDefault="002E7926" w:rsidP="002E7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 $18K away from $1M</w:t>
      </w:r>
    </w:p>
    <w:p w:rsidR="00597FB6" w:rsidRDefault="00E61B95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Momentum is good - </w:t>
      </w:r>
      <w:r w:rsidR="00597FB6">
        <w:rPr>
          <w:rFonts w:ascii="Times New Roman" w:eastAsia="Times New Roman" w:hAnsi="Times New Roman" w:cs="Times New Roman"/>
          <w:sz w:val="24"/>
          <w:szCs w:val="24"/>
        </w:rPr>
        <w:t xml:space="preserve">Received more than $40K in gifts </w:t>
      </w:r>
      <w:r w:rsidR="00C52DEF">
        <w:rPr>
          <w:rFonts w:ascii="Times New Roman" w:eastAsia="Times New Roman" w:hAnsi="Times New Roman" w:cs="Times New Roman"/>
          <w:sz w:val="24"/>
          <w:szCs w:val="24"/>
        </w:rPr>
        <w:t xml:space="preserve">and pledges </w:t>
      </w:r>
      <w:r w:rsidR="00597FB6">
        <w:rPr>
          <w:rFonts w:ascii="Times New Roman" w:eastAsia="Times New Roman" w:hAnsi="Times New Roman" w:cs="Times New Roman"/>
          <w:sz w:val="24"/>
          <w:szCs w:val="24"/>
        </w:rPr>
        <w:t xml:space="preserve">since </w:t>
      </w:r>
      <w:r w:rsidR="00FF08BC">
        <w:rPr>
          <w:rFonts w:ascii="Times New Roman" w:eastAsia="Times New Roman" w:hAnsi="Times New Roman" w:cs="Times New Roman"/>
          <w:sz w:val="24"/>
          <w:szCs w:val="24"/>
        </w:rPr>
        <w:t>the temple dedication (May 1)</w:t>
      </w:r>
    </w:p>
    <w:p w:rsidR="00E61B95" w:rsidRDefault="00E61B95" w:rsidP="00E61B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Importantly, cash receipts are strong: $778K – </w:t>
      </w:r>
      <w:r w:rsidR="00704BD7">
        <w:rPr>
          <w:rFonts w:ascii="Times New Roman" w:eastAsia="Times New Roman" w:hAnsi="Times New Roman" w:cs="Times New Roman"/>
          <w:sz w:val="24"/>
          <w:szCs w:val="24"/>
        </w:rPr>
        <w:t>providing necessary cash to minimize debt maintenance from the project. A</w:t>
      </w:r>
      <w:r>
        <w:rPr>
          <w:rFonts w:ascii="Times New Roman" w:eastAsia="Times New Roman" w:hAnsi="Times New Roman" w:cs="Times New Roman"/>
          <w:sz w:val="24"/>
          <w:szCs w:val="24"/>
        </w:rPr>
        <w:t>mazing results.</w:t>
      </w:r>
    </w:p>
    <w:p w:rsidR="00A40338" w:rsidRDefault="00A40338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338" w:rsidRPr="00E61B95" w:rsidRDefault="00A40338" w:rsidP="00AB7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61B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Current Priorities</w:t>
      </w:r>
    </w:p>
    <w:p w:rsidR="00B8747E" w:rsidRDefault="00AE7489" w:rsidP="00B87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Major fundraising event – </w:t>
      </w:r>
      <w:r w:rsidR="00B8747E">
        <w:rPr>
          <w:rFonts w:ascii="Times New Roman" w:eastAsia="Times New Roman" w:hAnsi="Times New Roman" w:cs="Times New Roman"/>
          <w:sz w:val="24"/>
          <w:szCs w:val="24"/>
        </w:rPr>
        <w:t xml:space="preserve">November 5 (Saturday evening) </w:t>
      </w:r>
      <w:r w:rsidR="00C52DEF">
        <w:rPr>
          <w:rFonts w:ascii="Times New Roman" w:eastAsia="Times New Roman" w:hAnsi="Times New Roman" w:cs="Times New Roman"/>
          <w:sz w:val="24"/>
          <w:szCs w:val="24"/>
        </w:rPr>
        <w:t xml:space="preserve">celebrating CBSBH and </w:t>
      </w:r>
      <w:r w:rsidR="00B8747E">
        <w:rPr>
          <w:rFonts w:ascii="Times New Roman" w:eastAsia="Times New Roman" w:hAnsi="Times New Roman" w:cs="Times New Roman"/>
          <w:sz w:val="24"/>
          <w:szCs w:val="24"/>
        </w:rPr>
        <w:t>honoring Marvin and Andrea Gordon, without whom this building would never have happened</w:t>
      </w:r>
    </w:p>
    <w:p w:rsidR="00A40338" w:rsidRDefault="00704BD7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Goal: e</w:t>
      </w:r>
      <w:r w:rsidR="00AE7489">
        <w:rPr>
          <w:rFonts w:ascii="Times New Roman" w:eastAsia="Times New Roman" w:hAnsi="Times New Roman" w:cs="Times New Roman"/>
          <w:sz w:val="24"/>
          <w:szCs w:val="24"/>
        </w:rPr>
        <w:t>ngage our community champions, supporters, members, family and friends</w:t>
      </w:r>
      <w:r w:rsidR="00B8747E">
        <w:rPr>
          <w:rFonts w:ascii="Times New Roman" w:eastAsia="Times New Roman" w:hAnsi="Times New Roman" w:cs="Times New Roman"/>
          <w:sz w:val="24"/>
          <w:szCs w:val="24"/>
        </w:rPr>
        <w:t xml:space="preserve"> – through ad book and attendance at the event. </w:t>
      </w:r>
    </w:p>
    <w:p w:rsidR="00AE7489" w:rsidRDefault="00AE7489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0338" w:rsidRPr="00A40338" w:rsidRDefault="00A40338" w:rsidP="00AB7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03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How You Can Help</w:t>
      </w:r>
    </w:p>
    <w:p w:rsidR="00704BD7" w:rsidRDefault="003F72C0" w:rsidP="007023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</w:t>
      </w:r>
      <w:r w:rsidR="00704BD7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November 5 gala a success</w:t>
      </w:r>
    </w:p>
    <w:p w:rsidR="003F72C0" w:rsidRDefault="003F72C0" w:rsidP="00704BD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your calendars to attend – Saturday November 5.</w:t>
      </w:r>
    </w:p>
    <w:p w:rsidR="00704BD7" w:rsidRDefault="003F72C0" w:rsidP="00704BD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Join the </w:t>
      </w:r>
      <w:r w:rsidR="00284832">
        <w:rPr>
          <w:rFonts w:ascii="Times New Roman" w:eastAsia="Times New Roman" w:hAnsi="Times New Roman" w:cs="Times New Roman"/>
          <w:sz w:val="24"/>
          <w:szCs w:val="24"/>
        </w:rPr>
        <w:t xml:space="preserve">event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committee – we need your connections to </w:t>
      </w:r>
      <w:r w:rsidR="00704BD7">
        <w:rPr>
          <w:rFonts w:ascii="Times New Roman" w:eastAsia="Times New Roman" w:hAnsi="Times New Roman" w:cs="Times New Roman"/>
          <w:sz w:val="24"/>
          <w:szCs w:val="24"/>
        </w:rPr>
        <w:t xml:space="preserve">organizations in/around the region who would be potential sponsors </w:t>
      </w:r>
    </w:p>
    <w:p w:rsidR="00704BD7" w:rsidRDefault="00A40338" w:rsidP="007023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38">
        <w:rPr>
          <w:rFonts w:ascii="Times New Roman" w:eastAsia="Times New Roman" w:hAnsi="Times New Roman" w:cs="Times New Roman"/>
          <w:sz w:val="24"/>
          <w:szCs w:val="24"/>
        </w:rPr>
        <w:t xml:space="preserve">Give and give again. </w:t>
      </w:r>
    </w:p>
    <w:p w:rsidR="00704BD7" w:rsidRDefault="00597FB6" w:rsidP="00704BD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38">
        <w:rPr>
          <w:rFonts w:ascii="Times New Roman" w:eastAsia="Times New Roman" w:hAnsi="Times New Roman" w:cs="Times New Roman"/>
          <w:sz w:val="24"/>
          <w:szCs w:val="24"/>
        </w:rPr>
        <w:t>77% of temple members have made a gift commitment to the campaign</w:t>
      </w:r>
      <w:r w:rsidR="00A403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4BD7" w:rsidRDefault="00A40338" w:rsidP="00704BD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Campaign runs through 2018 so if you’ve given once, dig in and see how you can give again. </w:t>
      </w:r>
    </w:p>
    <w:p w:rsidR="00597FB6" w:rsidRDefault="00A40338" w:rsidP="00704BD7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can’t get a building this beautiful unless you give until it hurts.</w:t>
      </w:r>
    </w:p>
    <w:p w:rsidR="00597FB6" w:rsidRDefault="00597FB6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C05" w:rsidRPr="00335C05" w:rsidRDefault="009E10EE" w:rsidP="00AB7C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Wrap-up/</w:t>
      </w:r>
      <w:r w:rsidR="00C52D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Thanks</w:t>
      </w:r>
    </w:p>
    <w:p w:rsidR="00335C05" w:rsidRDefault="00335C05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Hanna, for impact as chair of the committee, raising more than $900K in less than 3 years</w:t>
      </w:r>
    </w:p>
    <w:p w:rsidR="00335C05" w:rsidRDefault="00335C05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Karen Friedman-Hanna</w:t>
      </w:r>
      <w:r w:rsidR="00C52D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Lila Rosenbaum</w:t>
      </w:r>
      <w:r w:rsidR="00EC0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Herb Voigt</w:t>
      </w:r>
      <w:r w:rsidR="00EC0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Ellen Berlin</w:t>
      </w:r>
      <w:r w:rsidR="00EC0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Lesley Acton</w:t>
      </w:r>
      <w:r w:rsidR="00EC0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David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Dauer</w:t>
      </w:r>
      <w:proofErr w:type="spellEnd"/>
      <w:r w:rsidR="00EC098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Cooperstein</w:t>
      </w:r>
      <w:proofErr w:type="spellEnd"/>
      <w:r w:rsidR="00EC0988">
        <w:rPr>
          <w:rFonts w:ascii="Times New Roman" w:eastAsia="Times New Roman" w:hAnsi="Times New Roman" w:cs="Times New Roman"/>
          <w:sz w:val="24"/>
          <w:szCs w:val="24"/>
        </w:rPr>
        <w:t>, Jen Zaslow</w:t>
      </w:r>
    </w:p>
    <w:p w:rsidR="00335C05" w:rsidRDefault="003F72C0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 to Arlene and Harriet for their ongoing recordkeeping </w:t>
      </w:r>
    </w:p>
    <w:p w:rsidR="0037389C" w:rsidRPr="00AB7C25" w:rsidRDefault="0037389C" w:rsidP="00AB7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389C" w:rsidRPr="00AB7C25" w:rsidSect="009E10EE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F1FD7"/>
    <w:multiLevelType w:val="hybridMultilevel"/>
    <w:tmpl w:val="5F827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E3BAD"/>
    <w:multiLevelType w:val="hybridMultilevel"/>
    <w:tmpl w:val="D26E6D22"/>
    <w:lvl w:ilvl="0" w:tplc="3280D8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AF4979"/>
    <w:multiLevelType w:val="hybridMultilevel"/>
    <w:tmpl w:val="386AA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C25"/>
    <w:rsid w:val="000F3B40"/>
    <w:rsid w:val="00284832"/>
    <w:rsid w:val="002E7926"/>
    <w:rsid w:val="00335C05"/>
    <w:rsid w:val="0037389C"/>
    <w:rsid w:val="003F72C0"/>
    <w:rsid w:val="00597FB6"/>
    <w:rsid w:val="006120FC"/>
    <w:rsid w:val="00654DF6"/>
    <w:rsid w:val="00704BD7"/>
    <w:rsid w:val="0071560B"/>
    <w:rsid w:val="007C21AD"/>
    <w:rsid w:val="009E10EE"/>
    <w:rsid w:val="00A40338"/>
    <w:rsid w:val="00AB7C25"/>
    <w:rsid w:val="00AE7489"/>
    <w:rsid w:val="00B8747E"/>
    <w:rsid w:val="00C52DEF"/>
    <w:rsid w:val="00E61B95"/>
    <w:rsid w:val="00EC0988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26188-34A5-459E-9B93-0C56831B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C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Zaslow, Jennifer</dc:creator>
  <cp:keywords/>
  <dc:description/>
  <cp:lastModifiedBy>Zaslow, Jennifer</cp:lastModifiedBy>
  <cp:revision>15</cp:revision>
  <dcterms:created xsi:type="dcterms:W3CDTF">2016-06-26T00:58:00Z</dcterms:created>
  <dcterms:modified xsi:type="dcterms:W3CDTF">2016-06-27T01:56:00Z</dcterms:modified>
</cp:coreProperties>
</file>